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253" w:rsidRDefault="00BB3253" w:rsidP="00BB325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253" w:rsidRDefault="00BB3253" w:rsidP="00BB32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B3253" w:rsidRDefault="00BB3253" w:rsidP="00BB32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BB3253" w:rsidRDefault="00BB3253" w:rsidP="00BB325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B3253" w:rsidRDefault="00BB3253" w:rsidP="00BB325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BB3253" w:rsidRDefault="00BB3253" w:rsidP="00BB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BB3253" w:rsidRDefault="00BB3253" w:rsidP="00BB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154</w:t>
      </w:r>
    </w:p>
    <w:p w:rsidR="00A245BD" w:rsidRPr="00196FAC" w:rsidRDefault="00BB3253" w:rsidP="00BB32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B3253" w:rsidRDefault="00BB3253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CE2E94">
        <w:rPr>
          <w:rFonts w:ascii="Times New Roman" w:hAnsi="Times New Roman"/>
          <w:b/>
          <w:bCs/>
          <w:sz w:val="28"/>
          <w:szCs w:val="28"/>
          <w:lang w:val="uk-UA"/>
        </w:rPr>
        <w:t>Довгому Д.А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CE2E94">
        <w:rPr>
          <w:rFonts w:ascii="Times New Roman" w:hAnsi="Times New Roman"/>
          <w:sz w:val="28"/>
          <w:szCs w:val="28"/>
          <w:lang w:val="uk-UA"/>
        </w:rPr>
        <w:t>Довгого Дмитра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CE2E94">
        <w:rPr>
          <w:rFonts w:ascii="Times New Roman" w:hAnsi="Times New Roman"/>
          <w:sz w:val="28"/>
          <w:szCs w:val="28"/>
          <w:lang w:val="uk-UA"/>
        </w:rPr>
        <w:t>Довгому Дмитру Анатолійовичу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CE2E94">
        <w:rPr>
          <w:rFonts w:ascii="Times New Roman" w:hAnsi="Times New Roman"/>
          <w:sz w:val="28"/>
          <w:szCs w:val="28"/>
          <w:lang w:val="uk-UA"/>
        </w:rPr>
        <w:t>30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B3253" w:rsidRPr="000E42E0" w:rsidRDefault="00BB3253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8C3250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3253"/>
    <w:rsid w:val="00BB6F24"/>
    <w:rsid w:val="00BD1A8D"/>
    <w:rsid w:val="00BF2363"/>
    <w:rsid w:val="00C533B0"/>
    <w:rsid w:val="00C7772F"/>
    <w:rsid w:val="00CB563F"/>
    <w:rsid w:val="00CD27F1"/>
    <w:rsid w:val="00CD5B42"/>
    <w:rsid w:val="00CE2E94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6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DAC42-5B03-4A5D-B575-8C5589AD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2022-01-11T06:36:00Z</cp:lastPrinted>
  <dcterms:created xsi:type="dcterms:W3CDTF">2022-01-11T06:35:00Z</dcterms:created>
  <dcterms:modified xsi:type="dcterms:W3CDTF">2022-02-01T13:03:00Z</dcterms:modified>
</cp:coreProperties>
</file>